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83" w:rsidRPr="004B6E22" w:rsidRDefault="00DE5183" w:rsidP="00DE51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Application Form for the</w:t>
      </w:r>
      <w:r w:rsidR="008F20EF" w:rsidRPr="004B6E2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 xml:space="preserve"> </w:t>
      </w:r>
      <w:r w:rsidR="00A927F6" w:rsidRPr="004B6E22"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Youth Democracy Award 2016</w:t>
      </w:r>
    </w:p>
    <w:p w:rsidR="00AD21F9" w:rsidRPr="004B6E22" w:rsidRDefault="00DE5183" w:rsidP="004B6E22">
      <w:pPr>
        <w:pStyle w:val="Listenabsatz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Please </w:t>
      </w:r>
      <w:r w:rsidR="005A31E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fill in this</w:t>
      </w:r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form </w:t>
      </w:r>
      <w:r w:rsidR="005A31E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using a computer and send it as .doc or .</w:t>
      </w:r>
      <w:proofErr w:type="spellStart"/>
      <w:r w:rsidR="005A31E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pdf</w:t>
      </w:r>
      <w:proofErr w:type="spellEnd"/>
      <w:r w:rsidR="005A31E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via e-mail to </w:t>
      </w:r>
      <w:r w:rsidR="00AD21F9"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svetlana.alenitskaya@bpb.bund.de </w:t>
      </w:r>
    </w:p>
    <w:p w:rsidR="00DE5183" w:rsidRPr="004B6E22" w:rsidRDefault="00DE5183" w:rsidP="004B6E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Please note that only complete and signed </w:t>
      </w:r>
      <w:r w:rsidR="00AD21F9"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applications will be considered.</w:t>
      </w:r>
      <w:r w:rsidR="00264E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If the text is</w:t>
      </w:r>
      <w:bookmarkStart w:id="0" w:name="_GoBack"/>
      <w:bookmarkEnd w:id="0"/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too long, the application </w:t>
      </w:r>
      <w:r w:rsidR="00264E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will not</w:t>
      </w:r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be considered.</w:t>
      </w:r>
    </w:p>
    <w:p w:rsidR="00DE5183" w:rsidRPr="004B6E22" w:rsidRDefault="00DE5183" w:rsidP="004B6E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The evaluation of the projects is based on the information in the application form. Supplementary information is not taken into conside</w:t>
      </w:r>
      <w:r w:rsidR="00AD21F9" w:rsidRPr="004B6E2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bidi="en-US"/>
        </w:rPr>
        <w:t>ration and cannot be sent back.</w:t>
      </w:r>
    </w:p>
    <w:p w:rsidR="00DE5183" w:rsidRPr="004B6E22" w:rsidRDefault="00DE5183" w:rsidP="004B6E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e-DE"/>
        </w:rPr>
        <w:t xml:space="preserve">I. General information about the project </w:t>
      </w:r>
    </w:p>
    <w:p w:rsidR="00DE5183" w:rsidRPr="004B6E22" w:rsidRDefault="00DE5183" w:rsidP="004B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9255" w:type="dxa"/>
        <w:tblCellSpacing w:w="0" w:type="dxa"/>
        <w:tblBorders>
          <w:top w:val="outset" w:sz="8" w:space="0" w:color="000000"/>
          <w:left w:val="outset" w:sz="8" w:space="0" w:color="000000"/>
          <w:bottom w:val="inset" w:sz="8" w:space="0" w:color="000000"/>
          <w:right w:val="in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5"/>
      </w:tblGrid>
      <w:tr w:rsidR="00DE5183" w:rsidRPr="004B6E22" w:rsidTr="005A31EF">
        <w:trPr>
          <w:tblCellSpacing w:w="0" w:type="dxa"/>
        </w:trPr>
        <w:tc>
          <w:tcPr>
            <w:tcW w:w="9105" w:type="dxa"/>
            <w:hideMark/>
          </w:tcPr>
          <w:p w:rsidR="00DE5183" w:rsidRPr="004B6E22" w:rsidRDefault="005A31EF" w:rsidP="004B6E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Project name</w:t>
            </w:r>
          </w:p>
        </w:tc>
      </w:tr>
    </w:tbl>
    <w:p w:rsidR="00DE5183" w:rsidRPr="004B6E22" w:rsidRDefault="00DE5183" w:rsidP="004B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9255" w:type="dxa"/>
        <w:tblCellSpacing w:w="0" w:type="dxa"/>
        <w:tblBorders>
          <w:top w:val="outset" w:sz="8" w:space="0" w:color="000000"/>
          <w:left w:val="outset" w:sz="8" w:space="0" w:color="000000"/>
          <w:bottom w:val="inset" w:sz="8" w:space="0" w:color="000000"/>
          <w:right w:val="in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5"/>
      </w:tblGrid>
      <w:tr w:rsidR="00DE5183" w:rsidRPr="00D82588" w:rsidTr="005A31EF">
        <w:trPr>
          <w:tblCellSpacing w:w="0" w:type="dxa"/>
        </w:trPr>
        <w:tc>
          <w:tcPr>
            <w:tcW w:w="9105" w:type="dxa"/>
            <w:hideMark/>
          </w:tcPr>
          <w:p w:rsidR="00DE5183" w:rsidRPr="004B6E22" w:rsidRDefault="00DE5183" w:rsidP="00DE518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B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Please summariz</w:t>
            </w:r>
            <w:r w:rsidR="005A3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e your project in one sentence</w:t>
            </w:r>
          </w:p>
        </w:tc>
      </w:tr>
    </w:tbl>
    <w:p w:rsidR="00DE5183" w:rsidRPr="004B6E22" w:rsidRDefault="00DE5183" w:rsidP="004B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9240" w:type="dxa"/>
        <w:tblCellSpacing w:w="0" w:type="dxa"/>
        <w:tblBorders>
          <w:top w:val="outset" w:sz="8" w:space="0" w:color="000000"/>
          <w:left w:val="outset" w:sz="8" w:space="0" w:color="000000"/>
          <w:bottom w:val="inset" w:sz="8" w:space="0" w:color="000000"/>
          <w:right w:val="in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0"/>
      </w:tblGrid>
      <w:tr w:rsidR="00DE5183" w:rsidRPr="004B6E22" w:rsidTr="00D82588">
        <w:trPr>
          <w:tblCellSpacing w:w="0" w:type="dxa"/>
        </w:trPr>
        <w:tc>
          <w:tcPr>
            <w:tcW w:w="9240" w:type="dxa"/>
            <w:hideMark/>
          </w:tcPr>
          <w:p w:rsidR="00DE5183" w:rsidRPr="004B6E22" w:rsidRDefault="00DE5183" w:rsidP="004B6E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B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Has your project already been awarded? If so, by whom?</w:t>
            </w:r>
          </w:p>
        </w:tc>
      </w:tr>
    </w:tbl>
    <w:p w:rsidR="00D82588" w:rsidRPr="00245244" w:rsidRDefault="00D82588" w:rsidP="00D82588">
      <w:pPr>
        <w:rPr>
          <w:sz w:val="22"/>
          <w:szCs w:val="22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0"/>
      </w:tblGrid>
      <w:tr w:rsidR="00D82588" w:rsidRPr="00FA275F" w:rsidTr="00F548ED"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588" w:rsidRDefault="00D82588" w:rsidP="00F548ED">
            <w:pPr>
              <w:pStyle w:val="berschrift4"/>
              <w:tabs>
                <w:tab w:val="left" w:pos="0"/>
              </w:tabs>
              <w:rPr>
                <w:rFonts w:ascii="Times New Roman" w:hAnsi="Times New Roman" w:cs="Times New Roman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>:</w:t>
            </w:r>
          </w:p>
          <w:p w:rsidR="00D82588" w:rsidRPr="00245244" w:rsidRDefault="00D82588" w:rsidP="00D82588">
            <w:pPr>
              <w:pStyle w:val="berschrift4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i w:val="0"/>
                <w:iCs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adresses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>, E-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mails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</w:rPr>
              <w:t xml:space="preserve"> Phone-Numbers)</w:t>
            </w:r>
          </w:p>
        </w:tc>
      </w:tr>
    </w:tbl>
    <w:p w:rsidR="00D82588" w:rsidRDefault="00D82588" w:rsidP="00D82588">
      <w:pPr>
        <w:tabs>
          <w:tab w:val="left" w:pos="36"/>
        </w:tabs>
      </w:pPr>
    </w:p>
    <w:p w:rsidR="00DE5183" w:rsidRPr="00D82588" w:rsidRDefault="00DE5183" w:rsidP="005A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e-DE"/>
        </w:rPr>
        <w:t xml:space="preserve">II. Short description of the project (goals, contents, effects) </w:t>
      </w:r>
    </w:p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2.1.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What are the intended goals of the project?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(100 words max)</w:t>
      </w:r>
    </w:p>
    <w:p w:rsidR="00DE5183" w:rsidRPr="004B6E22" w:rsidRDefault="00DE5183" w:rsidP="004B6E2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What are the desired effects?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70"/>
      </w:tblGrid>
      <w:tr w:rsidR="00DE5183" w:rsidRPr="00D82588" w:rsidTr="005A31EF">
        <w:trPr>
          <w:tblCellSpacing w:w="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DE5183" w:rsidRPr="004B6E22" w:rsidRDefault="00182A2D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2.2. </w:t>
      </w:r>
      <w:r w:rsidR="00182A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Project depiction.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Please describe your</w:t>
      </w:r>
      <w:r w:rsidR="00182A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project.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F5774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150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words max)</w:t>
      </w:r>
    </w:p>
    <w:p w:rsidR="00DE5183" w:rsidRPr="004B6E22" w:rsidRDefault="00DE5183" w:rsidP="004B6E22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What topics did you bring up? What activities are planned? 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70"/>
      </w:tblGrid>
      <w:tr w:rsidR="00DE5183" w:rsidRPr="004B6E22" w:rsidTr="005A31EF">
        <w:trPr>
          <w:tblCellSpacing w:w="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182A2D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2.3.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How is your project related to the key topic</w:t>
      </w:r>
      <w:r w:rsidR="00F577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2016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(150 words max)</w:t>
      </w:r>
    </w:p>
    <w:p w:rsidR="00DE5183" w:rsidRPr="008365BB" w:rsidRDefault="00182A2D" w:rsidP="00F57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836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de-DE"/>
        </w:rPr>
        <w:t>K</w:t>
      </w:r>
      <w:r w:rsidR="00DE5183" w:rsidRPr="00836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de-DE"/>
        </w:rPr>
        <w:t>ey topic</w:t>
      </w:r>
      <w:r w:rsidR="008365BB" w:rsidRPr="00836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de-DE"/>
        </w:rPr>
        <w:t>: Your project against</w:t>
      </w:r>
      <w:r w:rsidRPr="00836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de-DE"/>
        </w:rPr>
        <w:t xml:space="preserve"> Right-wing populism</w:t>
      </w:r>
      <w:r w:rsidR="008365BB" w:rsidRPr="008365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de-DE"/>
        </w:rPr>
        <w:t xml:space="preserve"> in our everyday life.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5"/>
      </w:tblGrid>
      <w:tr w:rsidR="00DE5183" w:rsidRPr="00D82588" w:rsidTr="005A31EF">
        <w:trPr>
          <w:tblCellSpacing w:w="0" w:type="dxa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182A2D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2.4. </w:t>
      </w:r>
      <w:r w:rsidR="008A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How a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re young people involved in your project?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(100 words max)</w:t>
      </w:r>
    </w:p>
    <w:p w:rsidR="00DE5183" w:rsidRPr="004B6E22" w:rsidRDefault="00DE5183" w:rsidP="00F5774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Was the idea developed by young people?</w:t>
      </w:r>
      <w:r w:rsidR="008A0C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What is the influence of the project team on the project?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5"/>
      </w:tblGrid>
      <w:tr w:rsidR="00DE5183" w:rsidRPr="00D82588" w:rsidTr="005A31EF">
        <w:trPr>
          <w:tblCellSpacing w:w="0" w:type="dxa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F5774A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2.5.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What are the target groups of your project?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(100 words max)</w:t>
      </w:r>
    </w:p>
    <w:p w:rsidR="00DE5183" w:rsidRPr="004B6E22" w:rsidRDefault="00DE5183" w:rsidP="00F5774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How many people do you plan to get involved</w:t>
      </w:r>
      <w:r w:rsidR="008A0C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or how many were involved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? </w:t>
      </w:r>
      <w:r w:rsidR="008A0C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What is your target group? 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How do </w:t>
      </w:r>
      <w:r w:rsidR="008A0C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reach e.g. 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your participants?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5"/>
      </w:tblGrid>
      <w:tr w:rsidR="00DE5183" w:rsidRPr="00D82588" w:rsidTr="005A31EF">
        <w:trPr>
          <w:tblCellSpacing w:w="0" w:type="dxa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F5774A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 xml:space="preserve"> </w:t>
            </w:r>
          </w:p>
        </w:tc>
      </w:tr>
    </w:tbl>
    <w:p w:rsidR="00DE5183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8365BB" w:rsidRDefault="008365BB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8365BB" w:rsidRPr="004B6E22" w:rsidRDefault="008365BB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DE5183" w:rsidRPr="004B6E22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2.6.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What is your action plan?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(150 words max)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</w:p>
    <w:p w:rsidR="00DE5183" w:rsidRPr="004B6E22" w:rsidRDefault="00DE5183" w:rsidP="00F5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What steps has your team taken so far</w:t>
      </w:r>
      <w:r w:rsidR="008A0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 (e.g. preparation meetings, events)</w:t>
      </w:r>
      <w:r w:rsidRPr="004B6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 or what steps are you planning to 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take in the future?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70"/>
      </w:tblGrid>
      <w:tr w:rsidR="00DE5183" w:rsidRPr="00D82588" w:rsidTr="005A31EF">
        <w:trPr>
          <w:tblCellSpacing w:w="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DE5183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2.7.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Which results will persist after having finished the project?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(100 words max)</w:t>
      </w:r>
    </w:p>
    <w:p w:rsidR="008365BB" w:rsidRDefault="00DE5183" w:rsidP="00F57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What are your project’s long-term effects (e.g.</w:t>
      </w:r>
      <w:r w:rsidR="00011029"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networks, documentations, printed or online media</w:t>
      </w:r>
      <w:r w:rsidR="003218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, council orders</w:t>
      </w:r>
      <w:r w:rsidR="008A35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, experience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)?</w:t>
      </w:r>
      <w:r w:rsidR="00836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What do youngster</w:t>
      </w:r>
      <w:r w:rsidR="008A35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s take home from the project?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</w:t>
      </w:r>
    </w:p>
    <w:p w:rsidR="008365BB" w:rsidRDefault="008365BB" w:rsidP="00F57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</w:pPr>
    </w:p>
    <w:p w:rsidR="00DE5183" w:rsidRDefault="00DE5183" w:rsidP="00F57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If your project has already finished: are any further activities planned?</w:t>
      </w:r>
    </w:p>
    <w:p w:rsidR="008365BB" w:rsidRPr="004B6E22" w:rsidRDefault="008365BB" w:rsidP="00F5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70"/>
      </w:tblGrid>
      <w:tr w:rsidR="00DE5183" w:rsidRPr="00D82588" w:rsidTr="005A31EF">
        <w:trPr>
          <w:tblCellSpacing w:w="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DE5183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2.8.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Have you reached your project targets?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(100 words max)</w:t>
      </w:r>
    </w:p>
    <w:p w:rsidR="00DE5183" w:rsidRPr="004B6E22" w:rsidRDefault="00DE5183" w:rsidP="00F5774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What was going well? Were there any difficulties?</w:t>
      </w:r>
    </w:p>
    <w:tbl>
      <w:tblPr>
        <w:tblW w:w="92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85"/>
      </w:tblGrid>
      <w:tr w:rsidR="00DE5183" w:rsidRPr="004B6E22" w:rsidTr="005A31EF">
        <w:trPr>
          <w:tblCellSpacing w:w="0" w:type="dxa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F5774A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DE5183" w:rsidRPr="004B6E22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2.9.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Why should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your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project win the “Youth Democracy Award”?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(100 words max)</w:t>
      </w:r>
    </w:p>
    <w:p w:rsidR="00DE5183" w:rsidRPr="004B6E22" w:rsidRDefault="00DE5183" w:rsidP="00F5774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What are the creative aspects of your project? Are there any innovative elements?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0"/>
      </w:tblGrid>
      <w:tr w:rsidR="00DE5183" w:rsidRPr="00D82588" w:rsidTr="005A31EF">
        <w:trPr>
          <w:tblCellSpacing w:w="0" w:type="dxa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F5774A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E5183" w:rsidRPr="00F5774A" w:rsidRDefault="00DE5183" w:rsidP="00F5774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e-DE"/>
        </w:rPr>
        <w:t xml:space="preserve">III. </w:t>
      </w:r>
      <w:r w:rsidRPr="004B6E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Project funding 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55"/>
      </w:tblGrid>
      <w:tr w:rsidR="00DE5183" w:rsidRPr="00D82588" w:rsidTr="00F5774A">
        <w:trPr>
          <w:tblCellSpacing w:w="0" w:type="dxa"/>
        </w:trPr>
        <w:tc>
          <w:tcPr>
            <w:tcW w:w="9105" w:type="dxa"/>
            <w:tcBorders>
              <w:top w:val="outset" w:sz="6" w:space="0" w:color="000000"/>
              <w:left w:val="nil"/>
              <w:bottom w:val="outset" w:sz="8" w:space="0" w:color="000000"/>
              <w:right w:val="nil"/>
            </w:tcBorders>
            <w:hideMark/>
          </w:tcPr>
          <w:p w:rsidR="00DE5183" w:rsidRDefault="00DE5183" w:rsidP="00F577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4B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3.1. </w:t>
            </w:r>
            <w:r w:rsidRPr="004B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Total budget of the project (in euro):</w:t>
            </w:r>
            <w:r w:rsidRPr="004B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</w:p>
          <w:p w:rsidR="00F5774A" w:rsidRPr="00F5774A" w:rsidRDefault="00F5774A" w:rsidP="00F577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</w:tr>
      <w:tr w:rsidR="00DE5183" w:rsidRPr="004B6E22" w:rsidTr="005A31EF">
        <w:trPr>
          <w:tblCellSpacing w:w="0" w:type="dxa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DE5183" w:rsidP="00DE51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4B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3.2. </w:t>
            </w:r>
            <w:r w:rsidRPr="004B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How was/is your project financed?</w:t>
            </w:r>
          </w:p>
          <w:p w:rsidR="00DE5183" w:rsidRDefault="00DE5183" w:rsidP="0032180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2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Please cross where applicable. Multiple answers possible.</w:t>
            </w:r>
          </w:p>
          <w:p w:rsidR="00321803" w:rsidRPr="00321803" w:rsidRDefault="00321803" w:rsidP="0032180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DE5183" w:rsidRPr="00321803" w:rsidRDefault="00DE5183" w:rsidP="003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2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Financed by the project administrators themselves   </w:t>
            </w:r>
            <w:r w:rsidR="0032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   </w:t>
            </w:r>
            <w:r w:rsidRPr="0032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    yes □           no □</w:t>
            </w:r>
          </w:p>
          <w:p w:rsidR="00DE5183" w:rsidRPr="00321803" w:rsidRDefault="00DE5183" w:rsidP="0032180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2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If so, percentage of the total budget: </w:t>
            </w:r>
          </w:p>
          <w:p w:rsidR="00DE5183" w:rsidRPr="00321803" w:rsidRDefault="00DE5183" w:rsidP="003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2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Third-party funding (promoters and sponsors)                  yes □          no □</w:t>
            </w:r>
          </w:p>
          <w:p w:rsidR="00DE5183" w:rsidRPr="004B6E22" w:rsidRDefault="00DE5183" w:rsidP="0032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2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If so, please specify:</w:t>
            </w: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E5183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 w:rsidRPr="00F57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e-DE"/>
        </w:rPr>
        <w:t xml:space="preserve">IV. </w:t>
      </w:r>
      <w:r w:rsidRPr="00F577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Profile of the project team</w:t>
      </w:r>
    </w:p>
    <w:p w:rsidR="00F5774A" w:rsidRPr="00F5774A" w:rsidRDefault="00F5774A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:rsidR="00DE5183" w:rsidRPr="004B6E22" w:rsidRDefault="00DE5183" w:rsidP="00DE5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4.1. </w:t>
      </w:r>
      <w:r w:rsidRPr="004B6E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Who are the members of the project team?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(75 words max)</w:t>
      </w:r>
    </w:p>
    <w:p w:rsidR="00F5774A" w:rsidRDefault="00DE5183" w:rsidP="00F577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lastRenderedPageBreak/>
        <w:t>How many members does your project have in total? What are your names? How old are you? Are you currently attending school, university or are you employees?</w:t>
      </w:r>
    </w:p>
    <w:p w:rsidR="008A3546" w:rsidRDefault="008A3546" w:rsidP="00F57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E5183" w:rsidRPr="004B6E22" w:rsidRDefault="00DE5183" w:rsidP="00F5774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Type of </w:t>
      </w:r>
      <w:r w:rsidR="00011029"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organization</w:t>
      </w:r>
      <w:r w:rsidRPr="004B6E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 (e.g. independent, confessional, youth group, association, etc.); number of responsible people (full-time or volunteers, age).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0"/>
      </w:tblGrid>
      <w:tr w:rsidR="00DE5183" w:rsidRPr="00D82588" w:rsidTr="005A31EF">
        <w:trPr>
          <w:tblCellSpacing w:w="0" w:type="dxa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F5774A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1" w:name="docs-internal-guid-7bae7ebb-22ac-4539-15"/>
      <w:bookmarkEnd w:id="1"/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4.2. What would you like to realize with the prize money? </w:t>
      </w:r>
      <w:r w:rsidRPr="004B6E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(100 words max)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0"/>
      </w:tblGrid>
      <w:tr w:rsidR="00DE5183" w:rsidRPr="004B6E22" w:rsidTr="005A31EF">
        <w:trPr>
          <w:tblCellSpacing w:w="0" w:type="dxa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182A2D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Pr="004B6E22" w:rsidRDefault="00DE5183" w:rsidP="00DE518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4.3. How did you find out about the Youth Democracy Award?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40"/>
      </w:tblGrid>
      <w:tr w:rsidR="00DE5183" w:rsidRPr="00D82588" w:rsidTr="005A31EF">
        <w:trPr>
          <w:tblCellSpacing w:w="0" w:type="dxa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183" w:rsidRPr="004B6E22" w:rsidRDefault="00321803" w:rsidP="00DE5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:rsidR="00DE5183" w:rsidRDefault="00DE518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By sending your application you agree to the publishing of </w:t>
      </w:r>
      <w:r w:rsidR="003218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short description </w:t>
      </w:r>
      <w:r w:rsidR="003218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your </w:t>
      </w:r>
      <w:r w:rsidR="00321803"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project 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 the website of the Federal Agency for Civic Education and o</w:t>
      </w:r>
      <w:r w:rsidR="003218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website of Youth Democracy Award in case of winning an award.</w:t>
      </w:r>
    </w:p>
    <w:p w:rsidR="00321803" w:rsidRPr="004B6E22" w:rsidRDefault="00321803" w:rsidP="00DE5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DE5183" w:rsidRPr="004B6E22" w:rsidRDefault="00DE5183" w:rsidP="0032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Date: </w:t>
      </w:r>
    </w:p>
    <w:p w:rsidR="00DE5183" w:rsidRPr="004B6E22" w:rsidRDefault="00DE5183" w:rsidP="00DE5183">
      <w:pPr>
        <w:spacing w:before="100" w:beforeAutospacing="1" w:after="0" w:line="12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DE5183" w:rsidRPr="004B6E22" w:rsidRDefault="00DE5183" w:rsidP="00DE5183">
      <w:pPr>
        <w:spacing w:before="100" w:beforeAutospacing="1" w:after="0" w:line="12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Please send your application </w:t>
      </w: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by E-Mail</w:t>
      </w:r>
      <w:r w:rsidRPr="004B6E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till </w:t>
      </w:r>
      <w:r w:rsidR="00321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>April</w:t>
      </w:r>
      <w:r w:rsidR="00011029" w:rsidRPr="004B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de-DE"/>
        </w:rPr>
        <w:t xml:space="preserve"> </w:t>
      </w: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1</w:t>
      </w:r>
      <w:r w:rsidR="0032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5</w:t>
      </w: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de-DE"/>
        </w:rPr>
        <w:t>th</w:t>
      </w:r>
      <w:r w:rsidR="0032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2016</w:t>
      </w:r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(date of receipt by </w:t>
      </w:r>
      <w:proofErr w:type="spellStart"/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bpb</w:t>
      </w:r>
      <w:proofErr w:type="spellEnd"/>
      <w:r w:rsidRPr="004B6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) </w:t>
      </w:r>
      <w:r w:rsidRPr="004B6E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to</w:t>
      </w:r>
    </w:p>
    <w:p w:rsidR="00F5774A" w:rsidRDefault="00F5774A" w:rsidP="00F5774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DE5183" w:rsidRPr="00264EFB" w:rsidRDefault="00DE5183" w:rsidP="00F577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264EFB">
        <w:rPr>
          <w:rFonts w:ascii="Times New Roman" w:hAnsi="Times New Roman" w:cs="Times New Roman"/>
          <w:sz w:val="24"/>
          <w:szCs w:val="24"/>
          <w:lang w:eastAsia="de-DE"/>
        </w:rPr>
        <w:t xml:space="preserve">Svetlana </w:t>
      </w:r>
      <w:proofErr w:type="spellStart"/>
      <w:r w:rsidRPr="00264EFB">
        <w:rPr>
          <w:rFonts w:ascii="Times New Roman" w:hAnsi="Times New Roman" w:cs="Times New Roman"/>
          <w:sz w:val="24"/>
          <w:szCs w:val="24"/>
          <w:lang w:eastAsia="de-DE"/>
        </w:rPr>
        <w:t>Alenitskaya</w:t>
      </w:r>
      <w:proofErr w:type="spellEnd"/>
    </w:p>
    <w:p w:rsidR="00DE5183" w:rsidRPr="00264EFB" w:rsidRDefault="00DE5183" w:rsidP="00F577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264EFB">
        <w:rPr>
          <w:rFonts w:ascii="Times New Roman" w:hAnsi="Times New Roman" w:cs="Times New Roman"/>
          <w:sz w:val="24"/>
          <w:szCs w:val="24"/>
          <w:lang w:eastAsia="de-DE"/>
        </w:rPr>
        <w:t>Bundeszentrale für politische Bildung/</w:t>
      </w:r>
      <w:proofErr w:type="spellStart"/>
      <w:r w:rsidRPr="00264EFB">
        <w:rPr>
          <w:rFonts w:ascii="Times New Roman" w:hAnsi="Times New Roman" w:cs="Times New Roman"/>
          <w:sz w:val="24"/>
          <w:szCs w:val="24"/>
          <w:lang w:eastAsia="de-DE"/>
        </w:rPr>
        <w:t>bpb</w:t>
      </w:r>
      <w:proofErr w:type="spellEnd"/>
    </w:p>
    <w:p w:rsidR="00F5774A" w:rsidRPr="00264EFB" w:rsidRDefault="00F5774A" w:rsidP="00F5774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DE5183" w:rsidRPr="004B6E22" w:rsidRDefault="00DE5183" w:rsidP="00F57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hAnsi="Times New Roman" w:cs="Times New Roman"/>
          <w:sz w:val="24"/>
          <w:szCs w:val="24"/>
          <w:lang w:val="en-US" w:eastAsia="de-DE"/>
        </w:rPr>
        <w:t>Tel. + 49 (0)228 99 515 509</w:t>
      </w:r>
    </w:p>
    <w:p w:rsidR="00DE5183" w:rsidRPr="004B6E22" w:rsidRDefault="00DE5183" w:rsidP="00F57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4B6E22">
        <w:rPr>
          <w:rFonts w:ascii="Times New Roman" w:hAnsi="Times New Roman" w:cs="Times New Roman"/>
          <w:sz w:val="24"/>
          <w:szCs w:val="24"/>
          <w:lang w:val="en-US" w:eastAsia="de-DE"/>
        </w:rPr>
        <w:t>Fax. + 49 (0)228 99 515 293</w:t>
      </w:r>
    </w:p>
    <w:p w:rsidR="002F38A6" w:rsidRPr="004B6E22" w:rsidRDefault="00DE5183" w:rsidP="000C53C6">
      <w:pPr>
        <w:spacing w:before="100" w:beforeAutospacing="1" w:after="240" w:line="240" w:lineRule="auto"/>
        <w:rPr>
          <w:rFonts w:ascii="Times New Roman" w:hAnsi="Times New Roman" w:cs="Times New Roman"/>
          <w:lang w:val="en-US"/>
        </w:rPr>
      </w:pPr>
      <w:r w:rsidRPr="004B6E22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svetlana.alenitskaya@bpb.bund.de </w:t>
      </w:r>
    </w:p>
    <w:sectPr w:rsidR="002F38A6" w:rsidRPr="004B6E22" w:rsidSect="004B6E22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30" w:rsidRDefault="002B5230" w:rsidP="00A71735">
      <w:pPr>
        <w:spacing w:after="0" w:line="240" w:lineRule="auto"/>
      </w:pPr>
      <w:r>
        <w:separator/>
      </w:r>
    </w:p>
  </w:endnote>
  <w:endnote w:type="continuationSeparator" w:id="0">
    <w:p w:rsidR="002B5230" w:rsidRDefault="002B5230" w:rsidP="00A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30" w:rsidRDefault="002B5230" w:rsidP="00A71735">
      <w:pPr>
        <w:spacing w:after="0" w:line="240" w:lineRule="auto"/>
      </w:pPr>
      <w:r>
        <w:separator/>
      </w:r>
    </w:p>
  </w:footnote>
  <w:footnote w:type="continuationSeparator" w:id="0">
    <w:p w:rsidR="002B5230" w:rsidRDefault="002B5230" w:rsidP="00A7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414"/>
    <w:multiLevelType w:val="multilevel"/>
    <w:tmpl w:val="C48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3F2E"/>
    <w:rsid w:val="00011029"/>
    <w:rsid w:val="0009430B"/>
    <w:rsid w:val="000C53C6"/>
    <w:rsid w:val="00182A2D"/>
    <w:rsid w:val="001B0F13"/>
    <w:rsid w:val="001F0A83"/>
    <w:rsid w:val="00264EFB"/>
    <w:rsid w:val="002B1A2D"/>
    <w:rsid w:val="002B5230"/>
    <w:rsid w:val="002F38A6"/>
    <w:rsid w:val="00321803"/>
    <w:rsid w:val="004B6E22"/>
    <w:rsid w:val="005A31EF"/>
    <w:rsid w:val="00660B1E"/>
    <w:rsid w:val="008365BB"/>
    <w:rsid w:val="0084460B"/>
    <w:rsid w:val="008A0CF6"/>
    <w:rsid w:val="008A3546"/>
    <w:rsid w:val="008F20EF"/>
    <w:rsid w:val="00914D74"/>
    <w:rsid w:val="00A44A2A"/>
    <w:rsid w:val="00A71735"/>
    <w:rsid w:val="00A82269"/>
    <w:rsid w:val="00A927F6"/>
    <w:rsid w:val="00AD21F9"/>
    <w:rsid w:val="00CC2D0E"/>
    <w:rsid w:val="00D52607"/>
    <w:rsid w:val="00D82588"/>
    <w:rsid w:val="00DB6DD1"/>
    <w:rsid w:val="00DC0F48"/>
    <w:rsid w:val="00DE5183"/>
    <w:rsid w:val="00F03F2E"/>
    <w:rsid w:val="00F5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F13"/>
  </w:style>
  <w:style w:type="paragraph" w:styleId="berschrift3">
    <w:name w:val="heading 3"/>
    <w:basedOn w:val="Standard"/>
    <w:link w:val="berschrift3Zchn"/>
    <w:uiPriority w:val="9"/>
    <w:qFormat/>
    <w:rsid w:val="00DE5183"/>
    <w:pPr>
      <w:spacing w:after="0" w:line="240" w:lineRule="auto"/>
      <w:outlineLvl w:val="2"/>
    </w:pPr>
    <w:rPr>
      <w:rFonts w:eastAsia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E5183"/>
    <w:pPr>
      <w:spacing w:after="0" w:line="240" w:lineRule="auto"/>
      <w:outlineLvl w:val="3"/>
    </w:pPr>
    <w:rPr>
      <w:rFonts w:eastAsia="Times New Roman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E5183"/>
    <w:rPr>
      <w:rFonts w:eastAsia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E5183"/>
    <w:rPr>
      <w:rFonts w:eastAsia="Times New Roman"/>
      <w:i/>
      <w:i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5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1735"/>
  </w:style>
  <w:style w:type="paragraph" w:styleId="Fuzeile">
    <w:name w:val="footer"/>
    <w:basedOn w:val="Standard"/>
    <w:link w:val="FuzeileZchn"/>
    <w:uiPriority w:val="99"/>
    <w:semiHidden/>
    <w:unhideWhenUsed/>
    <w:rsid w:val="00A7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1735"/>
  </w:style>
  <w:style w:type="paragraph" w:styleId="Listenabsatz">
    <w:name w:val="List Paragraph"/>
    <w:basedOn w:val="Standard"/>
    <w:uiPriority w:val="34"/>
    <w:qFormat/>
    <w:rsid w:val="00AD21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Jedlitschka, Marius</dc:creator>
  <cp:lastModifiedBy>svetlana</cp:lastModifiedBy>
  <cp:revision>2</cp:revision>
  <dcterms:created xsi:type="dcterms:W3CDTF">2016-02-26T15:37:00Z</dcterms:created>
  <dcterms:modified xsi:type="dcterms:W3CDTF">2016-02-26T15:37:00Z</dcterms:modified>
</cp:coreProperties>
</file>